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7D218247" w:rsidR="003D194B" w:rsidRPr="006D0B17" w:rsidRDefault="00913B29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İKTİSADİ VE İDARİ BİLİMLER</w:t>
            </w:r>
            <w:r w:rsidR="003D194B"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2C56BAE7" w:rsidR="003D194B" w:rsidRPr="006D0B17" w:rsidRDefault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Disiplin İşlemleri</w:t>
            </w:r>
          </w:p>
        </w:tc>
      </w:tr>
      <w:tr w:rsidR="003D194B" w:rsidRPr="006D0B17" w14:paraId="1FBCBFBF" w14:textId="77777777" w:rsidTr="002E36D3">
        <w:trPr>
          <w:trHeight w:val="9438"/>
        </w:trPr>
        <w:tc>
          <w:tcPr>
            <w:tcW w:w="9002" w:type="dxa"/>
            <w:gridSpan w:val="4"/>
          </w:tcPr>
          <w:p w14:paraId="2FDE64BA" w14:textId="6381817C" w:rsidR="003D194B" w:rsidRPr="006D0B17" w:rsidRDefault="00DB0899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57BAD9B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158750</wp:posOffset>
                      </wp:positionV>
                      <wp:extent cx="4450080" cy="476250"/>
                      <wp:effectExtent l="0" t="0" r="2667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962E2" w14:textId="4F876E7E" w:rsidR="00D30EE9" w:rsidRPr="00297196" w:rsidRDefault="00D30EE9" w:rsidP="00D30EE9">
                                  <w:pPr>
                                    <w:pStyle w:val="Default"/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297196">
                                    <w:rPr>
                                      <w:rFonts w:asciiTheme="majorBidi" w:hAnsiTheme="majorBidi" w:cstheme="majorBidi"/>
                                    </w:rPr>
                                    <w:t>İşlenen suçla ilgili her türlü delil, tutanak</w:t>
                                  </w:r>
                                  <w:r w:rsidR="0086145E">
                                    <w:rPr>
                                      <w:rFonts w:asciiTheme="majorBidi" w:hAnsiTheme="majorBidi" w:cstheme="majorBidi"/>
                                    </w:rPr>
                                    <w:t xml:space="preserve"> vs.</w:t>
                                  </w:r>
                                  <w:r w:rsidRPr="00297196">
                                    <w:rPr>
                                      <w:rFonts w:asciiTheme="majorBidi" w:hAnsiTheme="majorBidi" w:cstheme="majorBidi"/>
                                    </w:rPr>
                                    <w:t xml:space="preserve"> dilekçe</w:t>
                                  </w:r>
                                  <w:r w:rsidR="0086145E">
                                    <w:rPr>
                                      <w:rFonts w:asciiTheme="majorBidi" w:hAnsiTheme="majorBidi" w:cstheme="majorBidi"/>
                                    </w:rPr>
                                    <w:t>ye</w:t>
                                  </w:r>
                                  <w:r w:rsidRPr="00297196">
                                    <w:rPr>
                                      <w:rFonts w:asciiTheme="majorBidi" w:hAnsiTheme="majorBidi" w:cstheme="majorBidi"/>
                                    </w:rPr>
                                    <w:t xml:space="preserve"> eklenerek</w:t>
                                  </w:r>
                                  <w:r w:rsidR="0086145E">
                                    <w:rPr>
                                      <w:rFonts w:asciiTheme="majorBidi" w:hAnsiTheme="majorBidi" w:cstheme="majorBidi"/>
                                    </w:rPr>
                                    <w:t xml:space="preserve"> Dekanlık Makamına </w:t>
                                  </w:r>
                                  <w:r w:rsidR="00394B37">
                                    <w:rPr>
                                      <w:rFonts w:asciiTheme="majorBidi" w:hAnsiTheme="majorBidi" w:cstheme="majorBidi"/>
                                    </w:rPr>
                                    <w:t>sunulur.</w:t>
                                  </w:r>
                                </w:p>
                                <w:p w14:paraId="548350AA" w14:textId="77777777" w:rsidR="00D30EE9" w:rsidRDefault="00D30EE9" w:rsidP="00D30EE9">
                                  <w:pPr>
                                    <w:pStyle w:val="Default"/>
                                    <w:rPr>
                                      <w:rFonts w:cstheme="minorBidi"/>
                                      <w:color w:val="auto"/>
                                    </w:rPr>
                                  </w:pPr>
                                </w:p>
                                <w:p w14:paraId="6357478A" w14:textId="3D87E88F" w:rsidR="003D194B" w:rsidRDefault="003D194B" w:rsidP="00D30E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12.5pt;width:350.4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">
                      <v:textbox>
                        <w:txbxContent>
                          <w:p w14:paraId="40E962E2" w14:textId="4F876E7E" w:rsidR="00D30EE9" w:rsidRPr="00297196" w:rsidRDefault="00D30EE9" w:rsidP="00D30EE9">
                            <w:pPr>
                              <w:pStyle w:val="Default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297196">
                              <w:rPr>
                                <w:rFonts w:asciiTheme="majorBidi" w:hAnsiTheme="majorBidi" w:cstheme="majorBidi"/>
                              </w:rPr>
                              <w:t>İşlenen suçla ilgili her türlü delil, tutanak</w:t>
                            </w:r>
                            <w:r w:rsidR="0086145E">
                              <w:rPr>
                                <w:rFonts w:asciiTheme="majorBidi" w:hAnsiTheme="majorBidi" w:cstheme="majorBidi"/>
                              </w:rPr>
                              <w:t xml:space="preserve"> vs.</w:t>
                            </w:r>
                            <w:r w:rsidRPr="00297196">
                              <w:rPr>
                                <w:rFonts w:asciiTheme="majorBidi" w:hAnsiTheme="majorBidi" w:cstheme="majorBidi"/>
                              </w:rPr>
                              <w:t xml:space="preserve"> dilekçe</w:t>
                            </w:r>
                            <w:r w:rsidR="0086145E">
                              <w:rPr>
                                <w:rFonts w:asciiTheme="majorBidi" w:hAnsiTheme="majorBidi" w:cstheme="majorBidi"/>
                              </w:rPr>
                              <w:t>ye</w:t>
                            </w:r>
                            <w:r w:rsidRPr="00297196">
                              <w:rPr>
                                <w:rFonts w:asciiTheme="majorBidi" w:hAnsiTheme="majorBidi" w:cstheme="majorBidi"/>
                              </w:rPr>
                              <w:t xml:space="preserve"> eklenerek</w:t>
                            </w:r>
                            <w:r w:rsidR="0086145E">
                              <w:rPr>
                                <w:rFonts w:asciiTheme="majorBidi" w:hAnsiTheme="majorBidi" w:cstheme="majorBidi"/>
                              </w:rPr>
                              <w:t xml:space="preserve"> Dekanlık Makamına </w:t>
                            </w:r>
                            <w:r w:rsidR="00394B37">
                              <w:rPr>
                                <w:rFonts w:asciiTheme="majorBidi" w:hAnsiTheme="majorBidi" w:cstheme="majorBidi"/>
                              </w:rPr>
                              <w:t>sunulur.</w:t>
                            </w:r>
                          </w:p>
                          <w:p w14:paraId="548350AA" w14:textId="77777777" w:rsidR="00D30EE9" w:rsidRDefault="00D30EE9" w:rsidP="00D30EE9">
                            <w:pPr>
                              <w:pStyle w:val="Default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14:paraId="6357478A" w14:textId="3D87E88F" w:rsidR="003D194B" w:rsidRDefault="003D194B" w:rsidP="00D30EE9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27B6D18" w14:textId="4F3947BA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4562AA72" w14:textId="208923C1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23760A06" w14:textId="47435E8A" w:rsidR="003D194B" w:rsidRPr="006D0B17" w:rsidRDefault="004F1955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69B262" wp14:editId="65BDA50C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147320</wp:posOffset>
                      </wp:positionV>
                      <wp:extent cx="219075" cy="323850"/>
                      <wp:effectExtent l="19050" t="0" r="28575" b="38100"/>
                      <wp:wrapNone/>
                      <wp:docPr id="3" name="Ok: Aşağ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11ED54D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3" o:spid="_x0000_s1026" type="#_x0000_t67" style="position:absolute;left:0;text-align:left;margin-left:211.5pt;margin-top:11.6pt;width:17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" adj="14294" fillcolor="white [3212]" strokecolor="black [3213]" strokeweight="1pt"/>
                  </w:pict>
                </mc:Fallback>
              </mc:AlternateContent>
            </w:r>
          </w:p>
          <w:p w14:paraId="684F3D05" w14:textId="60A8D013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0A4539EF" w:rsidR="003D194B" w:rsidRPr="006D0B17" w:rsidRDefault="00DB0899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88B387F" wp14:editId="4F6AE6A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168275</wp:posOffset>
                      </wp:positionV>
                      <wp:extent cx="4450080" cy="457200"/>
                      <wp:effectExtent l="0" t="0" r="26670" b="1905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B1148" w14:textId="04B56236" w:rsidR="003D194B" w:rsidRPr="00297196" w:rsidRDefault="00D30EE9" w:rsidP="00D30EE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9719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Disiplin Amirinin belirttiği </w:t>
                                  </w:r>
                                  <w:r w:rsid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ö</w:t>
                                  </w:r>
                                  <w:r w:rsidRPr="0029719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ğretim </w:t>
                                  </w:r>
                                  <w:r w:rsid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29719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lemanı soruşturmacı olarak görevlendirilir.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088B38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51pt;margin-top:13.25pt;width:350.4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">
                      <v:textbox>
                        <w:txbxContent>
                          <w:p w14:paraId="1CAB1148" w14:textId="04B56236" w:rsidR="003D194B" w:rsidRPr="00297196" w:rsidRDefault="00D30EE9" w:rsidP="00D30E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971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Disiplin Amirinin belirttiği </w:t>
                            </w:r>
                            <w:r w:rsid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ö</w:t>
                            </w:r>
                            <w:r w:rsidRPr="002971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ğretim </w:t>
                            </w:r>
                            <w:r w:rsid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</w:t>
                            </w:r>
                            <w:r w:rsidRPr="002971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lemanı soruşturmacı olarak görevlendirilir.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89A42E6" w14:textId="4180EE5D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538D" w14:textId="3D0459E1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29BE4F11" w:rsidR="003D194B" w:rsidRPr="006D0B17" w:rsidRDefault="004F1955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580EC5" wp14:editId="0C953AAA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156845</wp:posOffset>
                      </wp:positionV>
                      <wp:extent cx="228600" cy="352425"/>
                      <wp:effectExtent l="19050" t="0" r="19050" b="47625"/>
                      <wp:wrapNone/>
                      <wp:docPr id="8" name="Ok: Aşağ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524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79E6585" id="Ok: Aşağı 8" o:spid="_x0000_s1026" type="#_x0000_t67" style="position:absolute;left:0;text-align:left;margin-left:210.75pt;margin-top:12.35pt;width:18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" adj="14595" fillcolor="white [3212]" strokecolor="black [3213]" strokeweight="1pt"/>
                  </w:pict>
                </mc:Fallback>
              </mc:AlternateContent>
            </w:r>
          </w:p>
          <w:p w14:paraId="6E646F10" w14:textId="3DE232A9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C360" w14:textId="31E636FE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58466AD7" w:rsidR="003D194B" w:rsidRDefault="00297196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EE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418B877" wp14:editId="00D1E6EF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21590</wp:posOffset>
                      </wp:positionV>
                      <wp:extent cx="4411980" cy="476250"/>
                      <wp:effectExtent l="0" t="0" r="26670" b="19050"/>
                      <wp:wrapSquare wrapText="bothSides"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198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5B352" w14:textId="6B4F6946" w:rsidR="00D30EE9" w:rsidRPr="00297196" w:rsidRDefault="00D30EE9" w:rsidP="00D30EE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9719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Soruşturmacının ilave olarak talep ettiği bilgi ve belgeler hazırlanarak</w:t>
                                  </w:r>
                                  <w:r w:rsidR="00DB0899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soruşturmacıya</w:t>
                                  </w:r>
                                  <w:r w:rsidRPr="0029719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teslim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418B877" id="_x0000_s1028" type="#_x0000_t202" style="position:absolute;left:0;text-align:left;margin-left:52.5pt;margin-top:1.7pt;width:347.4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">
                      <v:textbox>
                        <w:txbxContent>
                          <w:p w14:paraId="1DD5B352" w14:textId="6B4F6946" w:rsidR="00D30EE9" w:rsidRPr="00297196" w:rsidRDefault="00D30EE9" w:rsidP="00D30E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971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Soruşturmacının ilave olarak talep ettiği bilgi ve belgeler hazırlanarak</w:t>
                            </w:r>
                            <w:r w:rsidR="00DB0899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soruşturmacıya</w:t>
                            </w:r>
                            <w:r w:rsidRPr="002971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teslim edilir.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BBEAD05" w14:textId="0E9358C5" w:rsidR="00800E20" w:rsidRDefault="00800E20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6EF4A" w14:textId="1FB33BBF" w:rsidR="00800E20" w:rsidRDefault="00800E20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8AF88" w14:textId="0AF5DDB7" w:rsidR="00800E20" w:rsidRPr="006D0B17" w:rsidRDefault="004F1955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4761FE" wp14:editId="4AF9B7CE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38735</wp:posOffset>
                      </wp:positionV>
                      <wp:extent cx="247650" cy="295275"/>
                      <wp:effectExtent l="19050" t="0" r="19050" b="47625"/>
                      <wp:wrapNone/>
                      <wp:docPr id="9" name="Ok: Aşağ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952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095B24E" id="Ok: Aşağı 9" o:spid="_x0000_s1026" type="#_x0000_t67" style="position:absolute;left:0;text-align:left;margin-left:210.75pt;margin-top:3.05pt;width:19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" adj="12542" fillcolor="white [3212]" strokecolor="black [3213]" strokeweight="1pt"/>
                  </w:pict>
                </mc:Fallback>
              </mc:AlternateContent>
            </w:r>
          </w:p>
          <w:p w14:paraId="6378F897" w14:textId="2D7D09D3" w:rsidR="00D30EE9" w:rsidRDefault="00D30EE9" w:rsidP="00D3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26844" w14:textId="4E9C6824" w:rsidR="00D30EE9" w:rsidRDefault="00297196" w:rsidP="00D3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E56BCDF" wp14:editId="68EF0D19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40640</wp:posOffset>
                      </wp:positionV>
                      <wp:extent cx="4427220" cy="495300"/>
                      <wp:effectExtent l="0" t="0" r="11430" b="19050"/>
                      <wp:wrapSquare wrapText="bothSides"/>
                      <wp:docPr id="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722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FF8B1" w14:textId="638C4679" w:rsidR="002E36D3" w:rsidRPr="00297196" w:rsidRDefault="002E36D3" w:rsidP="002E36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97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Soruşturma dosyası görüşülmek üzere </w:t>
                                  </w:r>
                                  <w:r w:rsidR="00DB089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297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akülte </w:t>
                                  </w:r>
                                  <w:r w:rsidR="00DB089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="00297196" w:rsidRPr="00297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önetim</w:t>
                                  </w:r>
                                  <w:r w:rsidRPr="00297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B089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29719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urulu gündemine alınır.</w:t>
                                  </w:r>
                                </w:p>
                                <w:p w14:paraId="41C678AC" w14:textId="2A02FDF4" w:rsidR="002E36D3" w:rsidRDefault="002E36D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6E56BCDF" id="_x0000_s1029" type="#_x0000_t202" style="position:absolute;left:0;text-align:left;margin-left:51.75pt;margin-top:3.2pt;width:348.6pt;height:3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">
                      <v:textbox>
                        <w:txbxContent>
                          <w:p w14:paraId="203FF8B1" w14:textId="638C4679" w:rsidR="002E36D3" w:rsidRPr="00297196" w:rsidRDefault="002E36D3" w:rsidP="002E36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97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Soruşturma dosyası görüşülmek üzere </w:t>
                            </w:r>
                            <w:r w:rsidR="00DB0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 w:rsidRPr="00297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akülte </w:t>
                            </w:r>
                            <w:r w:rsidR="00DB0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 w:rsidR="00297196" w:rsidRPr="00297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önetim</w:t>
                            </w:r>
                            <w:r w:rsidRPr="00297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08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Pr="002971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urulu gündemine alınır.</w:t>
                            </w:r>
                          </w:p>
                          <w:p w14:paraId="41C678AC" w14:textId="2A02FDF4" w:rsidR="002E36D3" w:rsidRDefault="002E36D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1E7DB5D" w14:textId="00BF78E8" w:rsidR="00D30EE9" w:rsidRDefault="00D30EE9" w:rsidP="00D3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C4C98" w14:textId="0FFCB0DF" w:rsidR="00D30EE9" w:rsidRDefault="00D30EE9" w:rsidP="00D3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9F4D5" w14:textId="35683182" w:rsidR="00D30EE9" w:rsidRDefault="005602EF" w:rsidP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9426EE" wp14:editId="1E574C37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67310</wp:posOffset>
                      </wp:positionV>
                      <wp:extent cx="257175" cy="342900"/>
                      <wp:effectExtent l="19050" t="0" r="28575" b="38100"/>
                      <wp:wrapNone/>
                      <wp:docPr id="10" name="Ok: Aşağ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3429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184F59B9" id="Ok: Aşağı 10" o:spid="_x0000_s1026" type="#_x0000_t67" style="position:absolute;left:0;text-align:left;margin-left:210pt;margin-top:5.3pt;width:20.2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" adj="13500" fillcolor="white [3212]" strokecolor="black [3213]" strokeweight="1pt"/>
                  </w:pict>
                </mc:Fallback>
              </mc:AlternateContent>
            </w:r>
          </w:p>
          <w:p w14:paraId="50EC22F4" w14:textId="4D9A597F" w:rsidR="002E36D3" w:rsidRDefault="002E36D3" w:rsidP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E45B0" w14:textId="2F1E5BF2" w:rsidR="002E36D3" w:rsidRDefault="00297196" w:rsidP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D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4244665" wp14:editId="733F39F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97790</wp:posOffset>
                      </wp:positionV>
                      <wp:extent cx="4450080" cy="885825"/>
                      <wp:effectExtent l="0" t="0" r="26670" b="28575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6A6D4" w14:textId="62DC0FF1" w:rsidR="002E36D3" w:rsidRPr="00DB0899" w:rsidRDefault="00DB0899" w:rsidP="00DB089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Fakülte Yönetim Kurulu yürütülen soruşturma sonucunda soruşturmacı tarafından suça ilişkin herhangi bir ceza öngörülmüşse bunu </w:t>
                                  </w:r>
                                  <w:r w:rsidRPr="0038017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karara bağlar. </w:t>
                                  </w:r>
                                  <w:r w:rsidR="004F1955" w:rsidRPr="0038017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Verilen</w:t>
                                  </w:r>
                                  <w:r w:rsidR="00297196" w:rsidRP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c</w:t>
                                  </w:r>
                                  <w:r w:rsidR="002E36D3" w:rsidRP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eza</w:t>
                                  </w:r>
                                  <w:r w:rsidR="00297196" w:rsidRP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bir</w:t>
                                  </w:r>
                                  <w:r w:rsidR="002E36D3" w:rsidRP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üst yazı ile öğrenciye</w:t>
                                  </w:r>
                                  <w:r w:rsidRP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bildirilir.</w:t>
                                  </w:r>
                                  <w:r w:rsidR="004F1955" w:rsidRPr="00380170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Soruşturma neticesinde tüm belgeler</w:t>
                                  </w:r>
                                  <w:r w:rsidR="004F195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E36D3" w:rsidRPr="0029719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Rektörlük Makamına</w:t>
                                  </w:r>
                                  <w:r w:rsidR="004F195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4244665" id="_x0000_s1030" type="#_x0000_t202" style="position:absolute;margin-left:50.25pt;margin-top:7.7pt;width:350.4pt;height:6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">
                      <v:textbox>
                        <w:txbxContent>
                          <w:p w14:paraId="5B66A6D4" w14:textId="62DC0FF1" w:rsidR="002E36D3" w:rsidRPr="00DB0899" w:rsidRDefault="00DB0899" w:rsidP="00DB08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Fakülte Yönetim Kurulu yürütülen soruşturma sonucunda soruşturmacı tarafından suça ilişkin herhangi bir ceza öngörülmüşse bunu </w:t>
                            </w:r>
                            <w:r w:rsidRPr="003801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karara bağlar. </w:t>
                            </w:r>
                            <w:r w:rsidR="004F1955" w:rsidRPr="003801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Verilen</w:t>
                            </w:r>
                            <w:r w:rsidR="00297196" w:rsidRP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="002E36D3" w:rsidRP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eza</w:t>
                            </w:r>
                            <w:r w:rsidR="00297196" w:rsidRP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bir</w:t>
                            </w:r>
                            <w:r w:rsidR="002E36D3" w:rsidRP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üst yazı ile öğrenciye</w:t>
                            </w:r>
                            <w:r w:rsidRP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bildirilir.</w:t>
                            </w:r>
                            <w:r w:rsidR="004F1955" w:rsidRPr="003801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Soruşturma neticesinde tüm belgeler</w:t>
                            </w:r>
                            <w:r w:rsidR="004F195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36D3" w:rsidRPr="002971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Rektörlük Makamına</w:t>
                            </w:r>
                            <w:r w:rsidR="004F195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2ACDA76" w14:textId="0D0CF16A" w:rsidR="00D30EE9" w:rsidRDefault="00D30EE9" w:rsidP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E071B" w14:textId="7D676521" w:rsidR="00D30EE9" w:rsidRDefault="00D30EE9" w:rsidP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12F96FB0" w:rsidR="00D30EE9" w:rsidRPr="006D0B17" w:rsidRDefault="005602EF" w:rsidP="00D3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3E66CB" wp14:editId="30098623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515620</wp:posOffset>
                      </wp:positionV>
                      <wp:extent cx="266700" cy="352425"/>
                      <wp:effectExtent l="19050" t="0" r="19050" b="47625"/>
                      <wp:wrapNone/>
                      <wp:docPr id="11" name="Ok: Aşağ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524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67F59FC" id="Ok: Aşağı 11" o:spid="_x0000_s1026" type="#_x0000_t67" style="position:absolute;left:0;text-align:left;margin-left:210pt;margin-top:40.6pt;width:21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" adj="13427" fillcolor="white [3212]" strokecolor="black [3213]" strokeweight="1pt"/>
                  </w:pict>
                </mc:Fallback>
              </mc:AlternateContent>
            </w:r>
            <w:r w:rsidR="002E36D3" w:rsidRPr="00D30EE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55CDF05" wp14:editId="749A80CD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906145</wp:posOffset>
                      </wp:positionV>
                      <wp:extent cx="4465320" cy="571500"/>
                      <wp:effectExtent l="0" t="0" r="11430" b="19050"/>
                      <wp:wrapSquare wrapText="bothSides"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532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366EE2" w14:textId="23542BA6" w:rsidR="00297196" w:rsidRPr="00297196" w:rsidRDefault="00297196" w:rsidP="00297196">
                                  <w:pPr>
                                    <w:pStyle w:val="Default"/>
                                    <w:jc w:val="center"/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297196">
                                    <w:rPr>
                                      <w:rFonts w:asciiTheme="majorBidi" w:hAnsiTheme="majorBidi" w:cstheme="majorBidi"/>
                                    </w:rPr>
                                    <w:t xml:space="preserve">Öğrenci hakkında yürütülen soruşturma </w:t>
                                  </w:r>
                                  <w:r w:rsidR="008150CC">
                                    <w:rPr>
                                      <w:rFonts w:asciiTheme="majorBidi" w:hAnsiTheme="majorBidi" w:cstheme="majorBidi"/>
                                    </w:rPr>
                                    <w:t>'</w:t>
                                  </w:r>
                                  <w:r w:rsidR="002E36D3" w:rsidRPr="00297196">
                                    <w:rPr>
                                      <w:rFonts w:asciiTheme="majorBidi" w:hAnsiTheme="majorBidi" w:cstheme="majorBidi"/>
                                    </w:rPr>
                                    <w:t>Soruşturma Dosyasında</w:t>
                                  </w:r>
                                  <w:r w:rsidR="008150CC">
                                    <w:rPr>
                                      <w:rFonts w:asciiTheme="majorBidi" w:hAnsiTheme="majorBidi" w:cstheme="majorBidi"/>
                                    </w:rPr>
                                    <w:t>'</w:t>
                                  </w:r>
                                  <w:r w:rsidR="002E36D3" w:rsidRPr="00297196">
                                    <w:rPr>
                                      <w:rFonts w:asciiTheme="majorBidi" w:hAnsiTheme="majorBidi" w:cstheme="majorBidi"/>
                                    </w:rPr>
                                    <w:t xml:space="preserve"> saklanır. </w:t>
                                  </w:r>
                                </w:p>
                                <w:p w14:paraId="6DADC43B" w14:textId="30B24C1B" w:rsidR="00D30EE9" w:rsidRDefault="00D30EE9" w:rsidP="002E36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55CDF05" id="_x0000_s1031" type="#_x0000_t202" style="position:absolute;margin-left:48.75pt;margin-top:71.35pt;width:351.6pt;height: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">
                      <v:textbox>
                        <w:txbxContent>
                          <w:p w14:paraId="0F366EE2" w14:textId="23542BA6" w:rsidR="00297196" w:rsidRPr="00297196" w:rsidRDefault="00297196" w:rsidP="00297196">
                            <w:pPr>
                              <w:pStyle w:val="Default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297196">
                              <w:rPr>
                                <w:rFonts w:asciiTheme="majorBidi" w:hAnsiTheme="majorBidi" w:cstheme="majorBidi"/>
                              </w:rPr>
                              <w:t xml:space="preserve">Öğrenci hakkında yürütülen soruşturma </w:t>
                            </w:r>
                            <w:r w:rsidR="008150CC">
                              <w:rPr>
                                <w:rFonts w:asciiTheme="majorBidi" w:hAnsiTheme="majorBidi" w:cstheme="majorBidi"/>
                              </w:rPr>
                              <w:t>'</w:t>
                            </w:r>
                            <w:r w:rsidR="002E36D3" w:rsidRPr="00297196">
                              <w:rPr>
                                <w:rFonts w:asciiTheme="majorBidi" w:hAnsiTheme="majorBidi" w:cstheme="majorBidi"/>
                              </w:rPr>
                              <w:t>Soruşturma Dosyasında</w:t>
                            </w:r>
                            <w:r w:rsidR="008150CC">
                              <w:rPr>
                                <w:rFonts w:asciiTheme="majorBidi" w:hAnsiTheme="majorBidi" w:cstheme="majorBidi"/>
                              </w:rPr>
                              <w:t>'</w:t>
                            </w:r>
                            <w:r w:rsidR="002E36D3" w:rsidRPr="00297196">
                              <w:rPr>
                                <w:rFonts w:asciiTheme="majorBidi" w:hAnsiTheme="majorBidi" w:cstheme="majorBidi"/>
                              </w:rPr>
                              <w:t xml:space="preserve"> saklanır. </w:t>
                            </w:r>
                          </w:p>
                          <w:p w14:paraId="6DADC43B" w14:textId="30B24C1B" w:rsidR="00D30EE9" w:rsidRDefault="00D30EE9" w:rsidP="002E36D3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DCE0D81" w:rsidR="003D194B" w:rsidRDefault="00913B29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KUCUR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21E15FD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913B29">
              <w:rPr>
                <w:rFonts w:ascii="Times New Roman" w:hAnsi="Times New Roman" w:cs="Times New Roman"/>
                <w:sz w:val="24"/>
                <w:szCs w:val="24"/>
              </w:rPr>
              <w:t>Sibel CENGİZ</w:t>
            </w:r>
            <w:bookmarkStart w:id="0" w:name="_GoBack"/>
            <w:bookmarkEnd w:id="0"/>
          </w:p>
          <w:p w14:paraId="6C00A7DB" w14:textId="4CA6C09D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297196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77777777" w:rsidR="00E333C4" w:rsidRPr="006D0B17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 w:rsidRPr="006D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D740D"/>
    <w:rsid w:val="0012711E"/>
    <w:rsid w:val="002060BD"/>
    <w:rsid w:val="00297196"/>
    <w:rsid w:val="002E36D3"/>
    <w:rsid w:val="00380170"/>
    <w:rsid w:val="00394B37"/>
    <w:rsid w:val="003D194B"/>
    <w:rsid w:val="004F1955"/>
    <w:rsid w:val="005602EF"/>
    <w:rsid w:val="006D0B17"/>
    <w:rsid w:val="00734F1B"/>
    <w:rsid w:val="00800E20"/>
    <w:rsid w:val="008150CC"/>
    <w:rsid w:val="0086145E"/>
    <w:rsid w:val="00913B29"/>
    <w:rsid w:val="00D30EE9"/>
    <w:rsid w:val="00DB0899"/>
    <w:rsid w:val="00E3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2</cp:revision>
  <dcterms:created xsi:type="dcterms:W3CDTF">2024-11-01T12:00:00Z</dcterms:created>
  <dcterms:modified xsi:type="dcterms:W3CDTF">2024-11-01T12:00:00Z</dcterms:modified>
</cp:coreProperties>
</file>